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EF5BF9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8B167E" w:rsidRDefault="008B167E" w:rsidP="004B3EA4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1</w:t>
      </w:r>
      <w:r w:rsidR="00EF5BF9"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8B167E">
        <w:rPr>
          <w:b/>
          <w:sz w:val="28"/>
          <w:szCs w:val="28"/>
        </w:rPr>
        <w:t>Про надання поштових адрес</w:t>
      </w:r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Pr="009009D3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710" w:type="dxa"/>
          </w:tcPr>
          <w:p w:rsidR="006E4A45" w:rsidRPr="00F16CC4" w:rsidRDefault="006E4A4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E4A45" w:rsidRDefault="006E4A4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E4A45" w:rsidRPr="00F16CC4" w:rsidRDefault="006E4A45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6E4A45" w:rsidRPr="00F16CC4" w:rsidTr="00BB1A56">
        <w:tc>
          <w:tcPr>
            <w:tcW w:w="3377" w:type="dxa"/>
            <w:gridSpan w:val="2"/>
          </w:tcPr>
          <w:p w:rsidR="006E4A45" w:rsidRPr="00F16CC4" w:rsidRDefault="006E4A4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6E4A45" w:rsidRPr="00F16CC4" w:rsidRDefault="006E4A4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6E4A45" w:rsidRPr="00F16CC4" w:rsidRDefault="006E4A4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6E4A45" w:rsidRPr="00F16CC4" w:rsidRDefault="006E4A4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6E4A45" w:rsidRPr="00F16CC4" w:rsidRDefault="006E4A4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6E4A45" w:rsidRPr="00F16CC4" w:rsidRDefault="006E4A4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9007EC" w:rsidRDefault="009007EC" w:rsidP="009007E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9007EC" w:rsidRDefault="009007EC" w:rsidP="009007E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9007EC" w:rsidRDefault="009007EC" w:rsidP="009007EC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34EAD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113E4"/>
    <w:rsid w:val="003240AE"/>
    <w:rsid w:val="00347F32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6E4A45"/>
    <w:rsid w:val="007033D9"/>
    <w:rsid w:val="00747B58"/>
    <w:rsid w:val="007722BF"/>
    <w:rsid w:val="007919E1"/>
    <w:rsid w:val="007E1C08"/>
    <w:rsid w:val="00870A87"/>
    <w:rsid w:val="00872368"/>
    <w:rsid w:val="008A3756"/>
    <w:rsid w:val="008B167E"/>
    <w:rsid w:val="009007EC"/>
    <w:rsid w:val="00900E5C"/>
    <w:rsid w:val="00956292"/>
    <w:rsid w:val="009632D0"/>
    <w:rsid w:val="009A5A9A"/>
    <w:rsid w:val="009C0438"/>
    <w:rsid w:val="00A1224F"/>
    <w:rsid w:val="00A406AF"/>
    <w:rsid w:val="00A65ACC"/>
    <w:rsid w:val="00A7083D"/>
    <w:rsid w:val="00A7099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EF5BF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2018-10-17T11:54:00Z</dcterms:modified>
</cp:coreProperties>
</file>